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B2" w:rsidRDefault="00F248B2" w:rsidP="00F248B2"/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E0B8D" w:rsidRDefault="008E0B8D" w:rsidP="00F248B2">
      <w:pPr>
        <w:jc w:val="both"/>
        <w:rPr>
          <w:rFonts w:ascii="Tahoma" w:hAnsi="Tahoma"/>
          <w:b/>
        </w:rPr>
      </w:pPr>
    </w:p>
    <w:p w:rsidR="00F248B2" w:rsidRPr="00E20498" w:rsidRDefault="00F248B2" w:rsidP="00F248B2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8A7CC3">
        <w:rPr>
          <w:rFonts w:ascii="Tahoma" w:hAnsi="Tahoma"/>
          <w:b/>
        </w:rPr>
        <w:t>15</w:t>
      </w:r>
      <w:r w:rsidR="004A4D9B">
        <w:rPr>
          <w:rFonts w:ascii="Tahoma" w:hAnsi="Tahoma"/>
          <w:b/>
        </w:rPr>
        <w:t>5</w:t>
      </w:r>
      <w:r w:rsidRPr="00E20498">
        <w:rPr>
          <w:rFonts w:ascii="Tahoma" w:hAnsi="Tahoma"/>
          <w:b/>
        </w:rPr>
        <w:t>/2018</w:t>
      </w:r>
      <w:r w:rsidRPr="00E20498">
        <w:rPr>
          <w:rFonts w:ascii="Tahoma" w:hAnsi="Tahoma"/>
          <w:b/>
        </w:rPr>
        <w:tab/>
      </w:r>
    </w:p>
    <w:p w:rsidR="008E0B8D" w:rsidRDefault="008E0B8D" w:rsidP="00F73ED0">
      <w:pPr>
        <w:jc w:val="both"/>
        <w:rPr>
          <w:szCs w:val="24"/>
        </w:rPr>
      </w:pPr>
    </w:p>
    <w:p w:rsidR="00F248B2" w:rsidRPr="00F73ED0" w:rsidRDefault="00F248B2" w:rsidP="00F73ED0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  <w:r w:rsidR="000759BA">
        <w:rPr>
          <w:szCs w:val="24"/>
        </w:rPr>
        <w:t xml:space="preserve">Pakiet nr 1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F248B2" w:rsidRPr="00E17335" w:rsidTr="00612CF6">
        <w:trPr>
          <w:cantSplit/>
          <w:trHeight w:val="611"/>
        </w:trPr>
        <w:tc>
          <w:tcPr>
            <w:tcW w:w="779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F248B2" w:rsidRPr="00656E89" w:rsidRDefault="00F248B2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248B2" w:rsidRPr="00656E89" w:rsidRDefault="00F248B2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F248B2" w:rsidRPr="00E17335" w:rsidTr="00612CF6">
        <w:trPr>
          <w:cantSplit/>
          <w:trHeight w:val="746"/>
        </w:trPr>
        <w:tc>
          <w:tcPr>
            <w:tcW w:w="779" w:type="dxa"/>
          </w:tcPr>
          <w:p w:rsidR="00F248B2" w:rsidRPr="00C170A0" w:rsidRDefault="004A4D9B" w:rsidP="00612CF6">
            <w:r>
              <w:t>1</w:t>
            </w:r>
            <w:r w:rsidR="00176055">
              <w:t>.</w:t>
            </w:r>
          </w:p>
        </w:tc>
        <w:tc>
          <w:tcPr>
            <w:tcW w:w="4678" w:type="dxa"/>
          </w:tcPr>
          <w:p w:rsidR="00176055" w:rsidRDefault="004A4D9B" w:rsidP="00F2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Sp. z o.o., Sp. Komandytowa</w:t>
            </w:r>
          </w:p>
          <w:p w:rsidR="004A4D9B" w:rsidRDefault="004A4D9B" w:rsidP="00F2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</w:p>
          <w:p w:rsidR="004A4D9B" w:rsidRPr="008A7CC3" w:rsidRDefault="004A4D9B" w:rsidP="00F2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1984" w:type="dxa"/>
          </w:tcPr>
          <w:p w:rsidR="00F248B2" w:rsidRPr="007A3F0A" w:rsidRDefault="00F248B2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D61BC5">
              <w:rPr>
                <w:bCs/>
                <w:spacing w:val="-1"/>
                <w:sz w:val="24"/>
                <w:szCs w:val="24"/>
              </w:rPr>
              <w:t xml:space="preserve">                               </w:t>
            </w:r>
            <w:r w:rsidR="004A4D9B">
              <w:rPr>
                <w:bCs/>
                <w:spacing w:val="-1"/>
                <w:sz w:val="24"/>
                <w:szCs w:val="24"/>
              </w:rPr>
              <w:t>104 226,50</w:t>
            </w:r>
            <w:r w:rsidR="00176055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248B2" w:rsidRDefault="00F248B2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248B2" w:rsidRPr="007A3F0A" w:rsidRDefault="004A4D9B" w:rsidP="00D61BC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112 564,62</w:t>
            </w:r>
            <w:r w:rsidR="00D61BC5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248B2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F248B2" w:rsidRPr="007A3F0A" w:rsidRDefault="00F248B2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F248B2" w:rsidRPr="007A3F0A" w:rsidRDefault="00D61BC5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  <w:r w:rsidR="00F248B2">
              <w:rPr>
                <w:bCs/>
                <w:spacing w:val="-1"/>
                <w:sz w:val="24"/>
                <w:szCs w:val="24"/>
              </w:rPr>
              <w:t>0 dni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AA3B90">
        <w:rPr>
          <w:sz w:val="24"/>
          <w:szCs w:val="24"/>
        </w:rPr>
        <w:t>111 291,90</w:t>
      </w:r>
      <w:r w:rsidR="00E22504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F248B2" w:rsidRDefault="00F248B2" w:rsidP="00F248B2">
      <w:pPr>
        <w:rPr>
          <w:sz w:val="24"/>
          <w:szCs w:val="24"/>
        </w:rPr>
      </w:pPr>
    </w:p>
    <w:p w:rsidR="00F30978" w:rsidRDefault="00F90C2D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759BA" w:rsidRPr="00E17335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759BA" w:rsidRDefault="000759BA" w:rsidP="000759BA">
      <w:pPr>
        <w:jc w:val="both"/>
        <w:rPr>
          <w:rFonts w:ascii="Tahoma" w:hAnsi="Tahoma"/>
          <w:b/>
        </w:rPr>
      </w:pPr>
    </w:p>
    <w:p w:rsidR="000759BA" w:rsidRPr="00E20498" w:rsidRDefault="000759BA" w:rsidP="000759B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4A4D9B">
        <w:rPr>
          <w:rFonts w:ascii="Tahoma" w:hAnsi="Tahoma"/>
          <w:b/>
        </w:rPr>
        <w:t>155</w:t>
      </w:r>
      <w:r w:rsidRPr="00E20498">
        <w:rPr>
          <w:rFonts w:ascii="Tahoma" w:hAnsi="Tahoma"/>
          <w:b/>
        </w:rPr>
        <w:t>/2018</w:t>
      </w:r>
      <w:r w:rsidRPr="00E20498">
        <w:rPr>
          <w:rFonts w:ascii="Tahoma" w:hAnsi="Tahoma"/>
          <w:b/>
        </w:rPr>
        <w:tab/>
      </w:r>
    </w:p>
    <w:p w:rsidR="000759BA" w:rsidRDefault="000759BA" w:rsidP="000759BA">
      <w:pPr>
        <w:jc w:val="both"/>
        <w:rPr>
          <w:szCs w:val="24"/>
        </w:rPr>
      </w:pPr>
    </w:p>
    <w:p w:rsidR="000759BA" w:rsidRPr="00F73ED0" w:rsidRDefault="000759BA" w:rsidP="000759BA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2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0759BA" w:rsidRPr="00E17335" w:rsidTr="00F75FEA">
        <w:trPr>
          <w:cantSplit/>
          <w:trHeight w:val="611"/>
        </w:trPr>
        <w:tc>
          <w:tcPr>
            <w:tcW w:w="779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759BA" w:rsidRPr="00656E89" w:rsidRDefault="000759BA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759BA" w:rsidRPr="00656E89" w:rsidRDefault="000759BA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4A4D9B" w:rsidRPr="00E17335" w:rsidTr="00F75FEA">
        <w:trPr>
          <w:cantSplit/>
          <w:trHeight w:val="746"/>
        </w:trPr>
        <w:tc>
          <w:tcPr>
            <w:tcW w:w="779" w:type="dxa"/>
          </w:tcPr>
          <w:p w:rsidR="004A4D9B" w:rsidRPr="00C170A0" w:rsidRDefault="004A4D9B" w:rsidP="00F75FEA">
            <w:r>
              <w:t>1.</w:t>
            </w:r>
          </w:p>
        </w:tc>
        <w:tc>
          <w:tcPr>
            <w:tcW w:w="4678" w:type="dxa"/>
          </w:tcPr>
          <w:p w:rsidR="004A4D9B" w:rsidRPr="004A4D9B" w:rsidRDefault="004A4D9B" w:rsidP="004A4D9B">
            <w:pPr>
              <w:rPr>
                <w:sz w:val="24"/>
                <w:szCs w:val="24"/>
              </w:rPr>
            </w:pPr>
            <w:r w:rsidRPr="004A4D9B">
              <w:rPr>
                <w:sz w:val="24"/>
                <w:szCs w:val="24"/>
              </w:rPr>
              <w:t>SKAMEX Sp. z o.o., Sp. Komandytowa</w:t>
            </w:r>
          </w:p>
          <w:p w:rsidR="004A4D9B" w:rsidRPr="004A4D9B" w:rsidRDefault="004A4D9B" w:rsidP="004A4D9B">
            <w:pPr>
              <w:rPr>
                <w:sz w:val="24"/>
                <w:szCs w:val="24"/>
              </w:rPr>
            </w:pPr>
            <w:r w:rsidRPr="004A4D9B">
              <w:rPr>
                <w:sz w:val="24"/>
                <w:szCs w:val="24"/>
              </w:rPr>
              <w:t>ul. Częstochowska 38/52</w:t>
            </w:r>
          </w:p>
          <w:p w:rsidR="004A4D9B" w:rsidRPr="008A7CC3" w:rsidRDefault="004A4D9B" w:rsidP="004A4D9B">
            <w:pPr>
              <w:rPr>
                <w:sz w:val="24"/>
                <w:szCs w:val="24"/>
              </w:rPr>
            </w:pPr>
            <w:r w:rsidRPr="004A4D9B">
              <w:rPr>
                <w:sz w:val="24"/>
                <w:szCs w:val="24"/>
              </w:rPr>
              <w:t>93-121 Łódź</w:t>
            </w:r>
          </w:p>
        </w:tc>
        <w:tc>
          <w:tcPr>
            <w:tcW w:w="1984" w:type="dxa"/>
          </w:tcPr>
          <w:p w:rsidR="004A4D9B" w:rsidRPr="007A3F0A" w:rsidRDefault="004A4D9B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</w:t>
            </w:r>
            <w:r w:rsidR="00CF40A2">
              <w:rPr>
                <w:bCs/>
                <w:spacing w:val="-1"/>
                <w:sz w:val="24"/>
                <w:szCs w:val="24"/>
              </w:rPr>
              <w:t>2500,00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A4D9B" w:rsidRDefault="004A4D9B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A4D9B" w:rsidRPr="007A3F0A" w:rsidRDefault="00CF40A2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2700,00</w:t>
            </w:r>
            <w:r w:rsidR="004A4D9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4A4D9B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4A4D9B" w:rsidRPr="007A3F0A" w:rsidRDefault="004A4D9B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4A4D9B" w:rsidRPr="007A3F0A" w:rsidRDefault="004A4D9B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AA3B90" w:rsidRPr="00E17335" w:rsidTr="00F75FEA">
        <w:trPr>
          <w:cantSplit/>
          <w:trHeight w:val="746"/>
        </w:trPr>
        <w:tc>
          <w:tcPr>
            <w:tcW w:w="779" w:type="dxa"/>
          </w:tcPr>
          <w:p w:rsidR="00AA3B90" w:rsidRDefault="00AA3B90" w:rsidP="00F75FEA">
            <w:r>
              <w:t>3.</w:t>
            </w:r>
          </w:p>
        </w:tc>
        <w:tc>
          <w:tcPr>
            <w:tcW w:w="4678" w:type="dxa"/>
          </w:tcPr>
          <w:p w:rsidR="00AA3B90" w:rsidRDefault="00AA3B90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SINMED Sp. z o.o.</w:t>
            </w:r>
          </w:p>
          <w:p w:rsidR="00AA3B90" w:rsidRDefault="00AA3B90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Toszecka 6</w:t>
            </w:r>
          </w:p>
          <w:p w:rsidR="00AA3B90" w:rsidRPr="004A4D9B" w:rsidRDefault="00AA3B90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44-100 Gliwice</w:t>
            </w:r>
          </w:p>
        </w:tc>
        <w:tc>
          <w:tcPr>
            <w:tcW w:w="1984" w:type="dxa"/>
          </w:tcPr>
          <w:p w:rsidR="00AA3B90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AA3B90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2890,00 zł</w:t>
            </w:r>
          </w:p>
          <w:p w:rsidR="00AA3B90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AA3B90" w:rsidRPr="007A3F0A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3554,70 zł</w:t>
            </w:r>
          </w:p>
        </w:tc>
        <w:tc>
          <w:tcPr>
            <w:tcW w:w="1843" w:type="dxa"/>
          </w:tcPr>
          <w:p w:rsidR="00AA3B90" w:rsidRPr="007A3F0A" w:rsidRDefault="00AA3B90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A3B90" w:rsidRPr="007A3F0A" w:rsidRDefault="00AA3B90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AA3B90" w:rsidRPr="00E17335" w:rsidTr="00F75FEA">
        <w:trPr>
          <w:cantSplit/>
          <w:trHeight w:val="746"/>
        </w:trPr>
        <w:tc>
          <w:tcPr>
            <w:tcW w:w="779" w:type="dxa"/>
          </w:tcPr>
          <w:p w:rsidR="00AA3B90" w:rsidRDefault="00AA3B90" w:rsidP="00F75FEA">
            <w:r>
              <w:t>4.</w:t>
            </w:r>
          </w:p>
        </w:tc>
        <w:tc>
          <w:tcPr>
            <w:tcW w:w="4678" w:type="dxa"/>
          </w:tcPr>
          <w:p w:rsidR="00AA3B90" w:rsidRDefault="00AA3B90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ARNO-MED. Sp. z o.o.</w:t>
            </w:r>
          </w:p>
          <w:p w:rsidR="00AA3B90" w:rsidRDefault="00AA3B90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Kolejowa 24</w:t>
            </w:r>
          </w:p>
          <w:p w:rsidR="00AA3B90" w:rsidRDefault="00AA3B90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55-081 Mietków</w:t>
            </w:r>
          </w:p>
        </w:tc>
        <w:tc>
          <w:tcPr>
            <w:tcW w:w="1984" w:type="dxa"/>
          </w:tcPr>
          <w:p w:rsidR="00AA3B90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AA3B90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3450,00 zł</w:t>
            </w:r>
          </w:p>
          <w:p w:rsidR="00AA3B90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AA3B90" w:rsidRPr="007A3F0A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3 726,00 zł</w:t>
            </w:r>
          </w:p>
        </w:tc>
        <w:tc>
          <w:tcPr>
            <w:tcW w:w="1843" w:type="dxa"/>
          </w:tcPr>
          <w:p w:rsidR="00AA3B90" w:rsidRPr="007A3F0A" w:rsidRDefault="00AA3B90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A3B90" w:rsidRPr="007A3F0A" w:rsidRDefault="00AA3B90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AA3B90" w:rsidRPr="00E17335" w:rsidTr="00F75FEA">
        <w:trPr>
          <w:cantSplit/>
          <w:trHeight w:val="746"/>
        </w:trPr>
        <w:tc>
          <w:tcPr>
            <w:tcW w:w="779" w:type="dxa"/>
          </w:tcPr>
          <w:p w:rsidR="00AA3B90" w:rsidRDefault="00AA3B90" w:rsidP="00F75FEA">
            <w:r>
              <w:t>6.</w:t>
            </w:r>
          </w:p>
        </w:tc>
        <w:tc>
          <w:tcPr>
            <w:tcW w:w="4678" w:type="dxa"/>
          </w:tcPr>
          <w:p w:rsidR="00AA3B90" w:rsidRDefault="00AA3B90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POLCOMED W. Olejniczak</w:t>
            </w:r>
          </w:p>
          <w:p w:rsidR="00AA3B90" w:rsidRDefault="00AA3B90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Lipowa 15</w:t>
            </w:r>
          </w:p>
          <w:p w:rsidR="00AA3B90" w:rsidRDefault="00AA3B90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Baranowo, 62-081 Przeźmierowo</w:t>
            </w:r>
          </w:p>
        </w:tc>
        <w:tc>
          <w:tcPr>
            <w:tcW w:w="1984" w:type="dxa"/>
          </w:tcPr>
          <w:p w:rsidR="00AA3B90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AA3B90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3 500,00zł</w:t>
            </w:r>
          </w:p>
          <w:p w:rsidR="00AA3B90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AA3B90" w:rsidRPr="007A3F0A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3 780,00zł</w:t>
            </w:r>
          </w:p>
        </w:tc>
        <w:tc>
          <w:tcPr>
            <w:tcW w:w="1843" w:type="dxa"/>
          </w:tcPr>
          <w:p w:rsidR="00AA3B90" w:rsidRPr="007A3F0A" w:rsidRDefault="00AA3B90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A3B90" w:rsidRPr="007A3F0A" w:rsidRDefault="00AA3B90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0759BA" w:rsidRDefault="000759BA" w:rsidP="000759BA">
      <w:pPr>
        <w:rPr>
          <w:sz w:val="24"/>
          <w:szCs w:val="24"/>
        </w:rPr>
      </w:pPr>
    </w:p>
    <w:p w:rsidR="000759BA" w:rsidRDefault="000759BA" w:rsidP="000759BA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CF40A2">
        <w:rPr>
          <w:sz w:val="24"/>
          <w:szCs w:val="24"/>
        </w:rPr>
        <w:t>3013,20</w:t>
      </w:r>
      <w:r w:rsidR="00E22504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0759BA" w:rsidRDefault="000759BA" w:rsidP="000759BA">
      <w:pPr>
        <w:rPr>
          <w:sz w:val="24"/>
          <w:szCs w:val="24"/>
        </w:rPr>
      </w:pPr>
    </w:p>
    <w:p w:rsidR="000759BA" w:rsidRDefault="000759BA"/>
    <w:p w:rsidR="00E068E4" w:rsidRPr="004E41FE" w:rsidRDefault="00E068E4" w:rsidP="00E068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</w:p>
    <w:p w:rsidR="000759BA" w:rsidRDefault="00E068E4">
      <w:pPr>
        <w:rPr>
          <w:b/>
          <w:sz w:val="28"/>
          <w:szCs w:val="28"/>
        </w:rPr>
      </w:pPr>
      <w:r w:rsidRPr="00E068E4">
        <w:rPr>
          <w:b/>
          <w:sz w:val="28"/>
          <w:szCs w:val="28"/>
        </w:rPr>
        <w:lastRenderedPageBreak/>
        <w:t>W zakresie Pakietu nr 3 nie złożono żadnej oferty.</w:t>
      </w:r>
    </w:p>
    <w:p w:rsidR="00E068E4" w:rsidRDefault="00E068E4">
      <w:pPr>
        <w:rPr>
          <w:b/>
          <w:sz w:val="28"/>
          <w:szCs w:val="28"/>
        </w:rPr>
      </w:pPr>
    </w:p>
    <w:p w:rsidR="00E068E4" w:rsidRPr="00E068E4" w:rsidRDefault="00E068E4">
      <w:pPr>
        <w:rPr>
          <w:b/>
          <w:sz w:val="28"/>
          <w:szCs w:val="28"/>
        </w:rPr>
      </w:pPr>
    </w:p>
    <w:p w:rsidR="000759BA" w:rsidRPr="00E068E4" w:rsidRDefault="000759BA" w:rsidP="000759BA">
      <w:pPr>
        <w:rPr>
          <w:b/>
        </w:rPr>
      </w:pPr>
    </w:p>
    <w:p w:rsidR="000759BA" w:rsidRPr="00E068E4" w:rsidRDefault="000759BA" w:rsidP="000759BA">
      <w:pPr>
        <w:rPr>
          <w:b/>
        </w:rPr>
      </w:pP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759BA" w:rsidRPr="00E17335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759BA" w:rsidRDefault="000759BA" w:rsidP="000759BA">
      <w:pPr>
        <w:jc w:val="both"/>
        <w:rPr>
          <w:rFonts w:ascii="Tahoma" w:hAnsi="Tahoma"/>
          <w:b/>
        </w:rPr>
      </w:pPr>
    </w:p>
    <w:p w:rsidR="000759BA" w:rsidRPr="00E20498" w:rsidRDefault="000759BA" w:rsidP="000759B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AA3B90">
        <w:rPr>
          <w:rFonts w:ascii="Tahoma" w:hAnsi="Tahoma"/>
          <w:b/>
        </w:rPr>
        <w:t>155</w:t>
      </w:r>
      <w:r w:rsidRPr="00E20498">
        <w:rPr>
          <w:rFonts w:ascii="Tahoma" w:hAnsi="Tahoma"/>
          <w:b/>
        </w:rPr>
        <w:t>/2018</w:t>
      </w:r>
      <w:r w:rsidRPr="00E20498">
        <w:rPr>
          <w:rFonts w:ascii="Tahoma" w:hAnsi="Tahoma"/>
          <w:b/>
        </w:rPr>
        <w:tab/>
      </w:r>
    </w:p>
    <w:p w:rsidR="000759BA" w:rsidRDefault="000759BA" w:rsidP="000759BA">
      <w:pPr>
        <w:jc w:val="both"/>
        <w:rPr>
          <w:szCs w:val="24"/>
        </w:rPr>
      </w:pPr>
    </w:p>
    <w:p w:rsidR="000759BA" w:rsidRPr="00F73ED0" w:rsidRDefault="000759BA" w:rsidP="000759BA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</w:t>
      </w:r>
      <w:r w:rsidR="00AA3B90">
        <w:rPr>
          <w:szCs w:val="24"/>
        </w:rPr>
        <w:t>złożonych w terminie Pakiet nr 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0759BA" w:rsidRPr="00E17335" w:rsidTr="00F75FEA">
        <w:trPr>
          <w:cantSplit/>
          <w:trHeight w:val="611"/>
        </w:trPr>
        <w:tc>
          <w:tcPr>
            <w:tcW w:w="779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759BA" w:rsidRPr="00656E89" w:rsidRDefault="000759BA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759BA" w:rsidRPr="00656E89" w:rsidRDefault="000759BA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759BA" w:rsidRPr="00E17335" w:rsidTr="00F75FEA">
        <w:trPr>
          <w:cantSplit/>
          <w:trHeight w:val="746"/>
        </w:trPr>
        <w:tc>
          <w:tcPr>
            <w:tcW w:w="779" w:type="dxa"/>
          </w:tcPr>
          <w:p w:rsidR="000759BA" w:rsidRPr="00C170A0" w:rsidRDefault="00AA3B90" w:rsidP="00F75FEA">
            <w:r>
              <w:t>8</w:t>
            </w:r>
            <w:r w:rsidR="00326186">
              <w:t>.</w:t>
            </w:r>
          </w:p>
        </w:tc>
        <w:tc>
          <w:tcPr>
            <w:tcW w:w="4678" w:type="dxa"/>
          </w:tcPr>
          <w:p w:rsidR="00326186" w:rsidRDefault="00AA3B90" w:rsidP="00F7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OLYMPUS POLSKA Sp. z o.o.</w:t>
            </w:r>
          </w:p>
          <w:p w:rsidR="00AA3B90" w:rsidRDefault="00AA3B90" w:rsidP="00F7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Suwak 3</w:t>
            </w:r>
          </w:p>
          <w:p w:rsidR="00AA3B90" w:rsidRPr="008A7CC3" w:rsidRDefault="00AA3B90" w:rsidP="00F7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02-676 Warszawa</w:t>
            </w:r>
          </w:p>
        </w:tc>
        <w:tc>
          <w:tcPr>
            <w:tcW w:w="1984" w:type="dxa"/>
          </w:tcPr>
          <w:p w:rsidR="000759BA" w:rsidRPr="007A3F0A" w:rsidRDefault="000759BA" w:rsidP="00F75FEA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</w:t>
            </w:r>
            <w:r w:rsidR="00AA3B90">
              <w:rPr>
                <w:bCs/>
                <w:spacing w:val="-1"/>
                <w:sz w:val="24"/>
                <w:szCs w:val="24"/>
              </w:rPr>
              <w:t>122 073,68</w:t>
            </w:r>
            <w:r w:rsidR="0032618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0759BA" w:rsidRDefault="000759BA" w:rsidP="00F75FEA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0759BA" w:rsidRPr="007A3F0A" w:rsidRDefault="00AA3B90" w:rsidP="00F75FE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131 839,57</w:t>
            </w:r>
            <w:r w:rsidR="000759BA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0759BA" w:rsidRPr="007A3F0A" w:rsidRDefault="000759BA" w:rsidP="00F75FE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0759BA" w:rsidRPr="007A3F0A" w:rsidRDefault="000759BA" w:rsidP="00F75FE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0759BA" w:rsidRDefault="000759BA" w:rsidP="000759BA">
      <w:pPr>
        <w:rPr>
          <w:sz w:val="24"/>
          <w:szCs w:val="24"/>
        </w:rPr>
      </w:pPr>
    </w:p>
    <w:p w:rsidR="000759BA" w:rsidRDefault="000759BA" w:rsidP="000759BA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AA3B90">
        <w:rPr>
          <w:sz w:val="24"/>
          <w:szCs w:val="24"/>
        </w:rPr>
        <w:t>135 213,89</w:t>
      </w:r>
      <w:r w:rsidR="00E22504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0759BA" w:rsidRDefault="000759BA" w:rsidP="000759BA">
      <w:pPr>
        <w:rPr>
          <w:sz w:val="24"/>
          <w:szCs w:val="24"/>
        </w:rPr>
      </w:pPr>
    </w:p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CF40A2" w:rsidRDefault="00CF40A2" w:rsidP="00CF40A2"/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Pr="00E17335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CF40A2" w:rsidRDefault="00CF40A2" w:rsidP="00CF40A2">
      <w:pPr>
        <w:jc w:val="both"/>
        <w:rPr>
          <w:rFonts w:ascii="Tahoma" w:hAnsi="Tahoma"/>
          <w:b/>
        </w:rPr>
      </w:pPr>
    </w:p>
    <w:p w:rsidR="00CF40A2" w:rsidRPr="00E20498" w:rsidRDefault="00CF40A2" w:rsidP="00CF40A2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155</w:t>
      </w:r>
      <w:r w:rsidRPr="00E20498">
        <w:rPr>
          <w:rFonts w:ascii="Tahoma" w:hAnsi="Tahoma"/>
          <w:b/>
        </w:rPr>
        <w:t>/2018</w:t>
      </w:r>
      <w:r w:rsidRPr="00E20498">
        <w:rPr>
          <w:rFonts w:ascii="Tahoma" w:hAnsi="Tahoma"/>
          <w:b/>
        </w:rPr>
        <w:tab/>
      </w:r>
    </w:p>
    <w:p w:rsidR="00CF40A2" w:rsidRDefault="00CF40A2" w:rsidP="00CF40A2">
      <w:pPr>
        <w:jc w:val="both"/>
        <w:rPr>
          <w:szCs w:val="24"/>
        </w:rPr>
      </w:pPr>
    </w:p>
    <w:p w:rsidR="00CF40A2" w:rsidRPr="00F73ED0" w:rsidRDefault="00CF40A2" w:rsidP="00CF40A2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5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CF40A2" w:rsidRPr="00E17335" w:rsidTr="000249B0">
        <w:trPr>
          <w:cantSplit/>
          <w:trHeight w:val="611"/>
        </w:trPr>
        <w:tc>
          <w:tcPr>
            <w:tcW w:w="779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CF40A2" w:rsidRPr="00E17335" w:rsidTr="000249B0">
        <w:trPr>
          <w:cantSplit/>
          <w:trHeight w:val="746"/>
        </w:trPr>
        <w:tc>
          <w:tcPr>
            <w:tcW w:w="779" w:type="dxa"/>
          </w:tcPr>
          <w:p w:rsidR="00CF40A2" w:rsidRPr="00C170A0" w:rsidRDefault="00CF40A2" w:rsidP="000249B0">
            <w:r>
              <w:t>7.</w:t>
            </w:r>
          </w:p>
        </w:tc>
        <w:tc>
          <w:tcPr>
            <w:tcW w:w="4678" w:type="dxa"/>
          </w:tcPr>
          <w:p w:rsidR="00CF40A2" w:rsidRDefault="00CF40A2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MEDTRONIC POLAND Sp. z o.o.</w:t>
            </w:r>
          </w:p>
          <w:p w:rsidR="00CF40A2" w:rsidRDefault="00CF40A2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Polna 11</w:t>
            </w:r>
          </w:p>
          <w:p w:rsidR="00CF40A2" w:rsidRPr="008A7CC3" w:rsidRDefault="00CF40A2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00-633 Warszawa</w:t>
            </w:r>
          </w:p>
        </w:tc>
        <w:tc>
          <w:tcPr>
            <w:tcW w:w="1984" w:type="dxa"/>
          </w:tcPr>
          <w:p w:rsidR="00CF40A2" w:rsidRPr="007A3F0A" w:rsidRDefault="00CF40A2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16 500,00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CF40A2" w:rsidRDefault="00CF40A2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CF40A2" w:rsidRPr="007A3F0A" w:rsidRDefault="00CF40A2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17 820,00</w:t>
            </w:r>
          </w:p>
        </w:tc>
        <w:tc>
          <w:tcPr>
            <w:tcW w:w="1843" w:type="dxa"/>
          </w:tcPr>
          <w:p w:rsidR="00CF40A2" w:rsidRPr="007A3F0A" w:rsidRDefault="00CF40A2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CF40A2" w:rsidRPr="007A3F0A" w:rsidRDefault="00CF40A2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>16 848,00 zł brutto.</w:t>
      </w: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/>
    <w:p w:rsidR="00CF40A2" w:rsidRDefault="00CF40A2" w:rsidP="00CF40A2"/>
    <w:p w:rsidR="00CF40A2" w:rsidRDefault="00CF40A2" w:rsidP="00CF40A2"/>
    <w:p w:rsidR="00CF40A2" w:rsidRDefault="00CF40A2" w:rsidP="00CF40A2"/>
    <w:p w:rsidR="000759BA" w:rsidRDefault="000759BA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4E41FE" w:rsidRDefault="004E41FE"/>
    <w:p w:rsidR="000759BA" w:rsidRDefault="000759BA" w:rsidP="000759BA"/>
    <w:p w:rsidR="000759BA" w:rsidRDefault="000759BA" w:rsidP="000759BA"/>
    <w:p w:rsidR="00CF40A2" w:rsidRDefault="00CF40A2" w:rsidP="00CF40A2"/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Pr="00E17335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CF40A2" w:rsidRDefault="00CF40A2" w:rsidP="00CF40A2">
      <w:pPr>
        <w:jc w:val="both"/>
        <w:rPr>
          <w:rFonts w:ascii="Tahoma" w:hAnsi="Tahoma"/>
          <w:b/>
        </w:rPr>
      </w:pPr>
    </w:p>
    <w:p w:rsidR="00CF40A2" w:rsidRPr="00E20498" w:rsidRDefault="00CF40A2" w:rsidP="00CF40A2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155</w:t>
      </w:r>
      <w:r w:rsidRPr="00E20498">
        <w:rPr>
          <w:rFonts w:ascii="Tahoma" w:hAnsi="Tahoma"/>
          <w:b/>
        </w:rPr>
        <w:t>/2018</w:t>
      </w:r>
      <w:r w:rsidRPr="00E20498">
        <w:rPr>
          <w:rFonts w:ascii="Tahoma" w:hAnsi="Tahoma"/>
          <w:b/>
        </w:rPr>
        <w:tab/>
      </w:r>
    </w:p>
    <w:p w:rsidR="00CF40A2" w:rsidRDefault="00CF40A2" w:rsidP="00CF40A2">
      <w:pPr>
        <w:jc w:val="both"/>
        <w:rPr>
          <w:szCs w:val="24"/>
        </w:rPr>
      </w:pPr>
    </w:p>
    <w:p w:rsidR="00CF40A2" w:rsidRPr="00F73ED0" w:rsidRDefault="00CF40A2" w:rsidP="00CF40A2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6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CF40A2" w:rsidRPr="00E17335" w:rsidTr="000249B0">
        <w:trPr>
          <w:cantSplit/>
          <w:trHeight w:val="611"/>
        </w:trPr>
        <w:tc>
          <w:tcPr>
            <w:tcW w:w="779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CF40A2" w:rsidRPr="00E17335" w:rsidTr="000249B0">
        <w:trPr>
          <w:cantSplit/>
          <w:trHeight w:val="746"/>
        </w:trPr>
        <w:tc>
          <w:tcPr>
            <w:tcW w:w="779" w:type="dxa"/>
          </w:tcPr>
          <w:p w:rsidR="00CF40A2" w:rsidRPr="00C170A0" w:rsidRDefault="00CF40A2" w:rsidP="000249B0">
            <w:r>
              <w:t>7.</w:t>
            </w:r>
          </w:p>
        </w:tc>
        <w:tc>
          <w:tcPr>
            <w:tcW w:w="4678" w:type="dxa"/>
          </w:tcPr>
          <w:p w:rsidR="00CF40A2" w:rsidRDefault="00CF40A2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MEDTRONIC POLAND Sp. z o.o.</w:t>
            </w:r>
          </w:p>
          <w:p w:rsidR="00CF40A2" w:rsidRDefault="00CF40A2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Polna 11</w:t>
            </w:r>
          </w:p>
          <w:p w:rsidR="00CF40A2" w:rsidRPr="008A7CC3" w:rsidRDefault="00CF40A2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00-633 Warszawa</w:t>
            </w:r>
          </w:p>
        </w:tc>
        <w:tc>
          <w:tcPr>
            <w:tcW w:w="1984" w:type="dxa"/>
          </w:tcPr>
          <w:p w:rsidR="00CF40A2" w:rsidRPr="007A3F0A" w:rsidRDefault="00CF40A2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27 765,00 zł</w:t>
            </w:r>
          </w:p>
          <w:p w:rsidR="00CF40A2" w:rsidRDefault="00CF40A2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CF40A2" w:rsidRPr="007A3F0A" w:rsidRDefault="00CF40A2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29 986,20 zł</w:t>
            </w:r>
          </w:p>
        </w:tc>
        <w:tc>
          <w:tcPr>
            <w:tcW w:w="1843" w:type="dxa"/>
          </w:tcPr>
          <w:p w:rsidR="00CF40A2" w:rsidRPr="007A3F0A" w:rsidRDefault="00CF40A2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CF40A2" w:rsidRPr="007A3F0A" w:rsidRDefault="00CF40A2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>30 153,60 zł brutto.</w:t>
      </w: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E068E4" w:rsidRDefault="00E068E4" w:rsidP="00CF40A2">
      <w:pPr>
        <w:rPr>
          <w:sz w:val="24"/>
          <w:szCs w:val="24"/>
        </w:rPr>
      </w:pPr>
    </w:p>
    <w:p w:rsidR="00E068E4" w:rsidRDefault="00E068E4" w:rsidP="00CF40A2">
      <w:pPr>
        <w:rPr>
          <w:sz w:val="24"/>
          <w:szCs w:val="24"/>
        </w:rPr>
      </w:pPr>
    </w:p>
    <w:p w:rsidR="00E068E4" w:rsidRDefault="00E068E4" w:rsidP="00CF40A2">
      <w:pPr>
        <w:rPr>
          <w:sz w:val="24"/>
          <w:szCs w:val="24"/>
        </w:rPr>
      </w:pPr>
    </w:p>
    <w:p w:rsidR="00E068E4" w:rsidRDefault="00E068E4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bookmarkStart w:id="0" w:name="_GoBack"/>
      <w:bookmarkEnd w:id="0"/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Pr="00E17335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CF40A2" w:rsidRDefault="00CF40A2" w:rsidP="00CF40A2">
      <w:pPr>
        <w:jc w:val="both"/>
        <w:rPr>
          <w:rFonts w:ascii="Tahoma" w:hAnsi="Tahoma"/>
          <w:b/>
        </w:rPr>
      </w:pPr>
    </w:p>
    <w:p w:rsidR="00CF40A2" w:rsidRPr="00E20498" w:rsidRDefault="00CF40A2" w:rsidP="00CF40A2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155</w:t>
      </w:r>
      <w:r w:rsidRPr="00E20498">
        <w:rPr>
          <w:rFonts w:ascii="Tahoma" w:hAnsi="Tahoma"/>
          <w:b/>
        </w:rPr>
        <w:t>/2018</w:t>
      </w:r>
      <w:r w:rsidRPr="00E20498">
        <w:rPr>
          <w:rFonts w:ascii="Tahoma" w:hAnsi="Tahoma"/>
          <w:b/>
        </w:rPr>
        <w:tab/>
      </w:r>
    </w:p>
    <w:p w:rsidR="00CF40A2" w:rsidRDefault="00CF40A2" w:rsidP="00CF40A2">
      <w:pPr>
        <w:jc w:val="both"/>
        <w:rPr>
          <w:szCs w:val="24"/>
        </w:rPr>
      </w:pPr>
    </w:p>
    <w:p w:rsidR="00CF40A2" w:rsidRPr="00F73ED0" w:rsidRDefault="00CF40A2" w:rsidP="00CF40A2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7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CF40A2" w:rsidRPr="00E17335" w:rsidTr="000249B0">
        <w:trPr>
          <w:cantSplit/>
          <w:trHeight w:val="611"/>
        </w:trPr>
        <w:tc>
          <w:tcPr>
            <w:tcW w:w="779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9F5F63" w:rsidRPr="00E17335" w:rsidTr="000249B0">
        <w:trPr>
          <w:cantSplit/>
          <w:trHeight w:val="746"/>
        </w:trPr>
        <w:tc>
          <w:tcPr>
            <w:tcW w:w="779" w:type="dxa"/>
          </w:tcPr>
          <w:p w:rsidR="009F5F63" w:rsidRPr="00C170A0" w:rsidRDefault="009F5F63" w:rsidP="000249B0">
            <w:r>
              <w:t>2.</w:t>
            </w:r>
          </w:p>
        </w:tc>
        <w:tc>
          <w:tcPr>
            <w:tcW w:w="4678" w:type="dxa"/>
          </w:tcPr>
          <w:p w:rsidR="009F5F63" w:rsidRPr="00F90C2D" w:rsidRDefault="009F5F63" w:rsidP="000249B0">
            <w:pPr>
              <w:rPr>
                <w:sz w:val="24"/>
                <w:szCs w:val="24"/>
                <w:lang w:val="en-US"/>
              </w:rPr>
            </w:pPr>
            <w:r w:rsidRPr="00F90C2D">
              <w:rPr>
                <w:sz w:val="24"/>
                <w:szCs w:val="24"/>
                <w:lang w:val="en-US"/>
              </w:rPr>
              <w:t>ALTERIS S.A.</w:t>
            </w:r>
          </w:p>
          <w:p w:rsidR="009F5F63" w:rsidRPr="00F90C2D" w:rsidRDefault="009F5F63" w:rsidP="000249B0">
            <w:pPr>
              <w:rPr>
                <w:sz w:val="24"/>
                <w:szCs w:val="24"/>
                <w:lang w:val="en-US"/>
              </w:rPr>
            </w:pPr>
            <w:proofErr w:type="spellStart"/>
            <w:r w:rsidRPr="00F90C2D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F90C2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0C2D">
              <w:rPr>
                <w:sz w:val="24"/>
                <w:szCs w:val="24"/>
                <w:lang w:val="en-US"/>
              </w:rPr>
              <w:t>Ceglana</w:t>
            </w:r>
            <w:proofErr w:type="spellEnd"/>
            <w:r w:rsidRPr="00F90C2D">
              <w:rPr>
                <w:sz w:val="24"/>
                <w:szCs w:val="24"/>
                <w:lang w:val="en-US"/>
              </w:rPr>
              <w:t xml:space="preserve"> 35</w:t>
            </w:r>
          </w:p>
          <w:p w:rsidR="009F5F63" w:rsidRPr="008A7CC3" w:rsidRDefault="009F5F63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40-514 Katowice</w:t>
            </w:r>
          </w:p>
        </w:tc>
        <w:tc>
          <w:tcPr>
            <w:tcW w:w="1984" w:type="dxa"/>
          </w:tcPr>
          <w:p w:rsidR="009F5F63" w:rsidRPr="007A3F0A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26 500,00 zł</w:t>
            </w:r>
          </w:p>
          <w:p w:rsidR="009F5F63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9F5F63" w:rsidRPr="007A3F0A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28 620,00 zł</w:t>
            </w:r>
          </w:p>
        </w:tc>
        <w:tc>
          <w:tcPr>
            <w:tcW w:w="1843" w:type="dxa"/>
          </w:tcPr>
          <w:p w:rsidR="009F5F63" w:rsidRPr="007A3F0A" w:rsidRDefault="009F5F63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9F5F63" w:rsidRPr="007A3F0A" w:rsidRDefault="009F5F63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9F5F63" w:rsidRPr="00E17335" w:rsidTr="000249B0">
        <w:trPr>
          <w:cantSplit/>
          <w:trHeight w:val="746"/>
        </w:trPr>
        <w:tc>
          <w:tcPr>
            <w:tcW w:w="779" w:type="dxa"/>
          </w:tcPr>
          <w:p w:rsidR="009F5F63" w:rsidRDefault="009F5F63" w:rsidP="000249B0">
            <w:r>
              <w:t>5.</w:t>
            </w:r>
          </w:p>
        </w:tc>
        <w:tc>
          <w:tcPr>
            <w:tcW w:w="4678" w:type="dxa"/>
          </w:tcPr>
          <w:p w:rsidR="009F5F63" w:rsidRDefault="009F5F63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NTM-MED. S.C.</w:t>
            </w:r>
          </w:p>
          <w:p w:rsidR="009F5F63" w:rsidRDefault="009F5F63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Wyszyńskiego 154B/1</w:t>
            </w:r>
          </w:p>
          <w:p w:rsidR="009F5F63" w:rsidRDefault="009F5F63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66-400 Gorzów Wielkopolski</w:t>
            </w:r>
          </w:p>
        </w:tc>
        <w:tc>
          <w:tcPr>
            <w:tcW w:w="1984" w:type="dxa"/>
          </w:tcPr>
          <w:p w:rsidR="009F5F63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</w:t>
            </w:r>
          </w:p>
          <w:p w:rsidR="009F5F63" w:rsidRPr="007A3F0A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24950,00 zł                             </w:t>
            </w:r>
          </w:p>
          <w:p w:rsidR="009F5F63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9F5F63" w:rsidRPr="007A3F0A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26 946,00 zł</w:t>
            </w:r>
          </w:p>
        </w:tc>
        <w:tc>
          <w:tcPr>
            <w:tcW w:w="1843" w:type="dxa"/>
          </w:tcPr>
          <w:p w:rsidR="009F5F63" w:rsidRPr="007A3F0A" w:rsidRDefault="009F5F63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9F5F63" w:rsidRPr="007A3F0A" w:rsidRDefault="009F5F63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9F5F63" w:rsidRPr="00E17335" w:rsidTr="000249B0">
        <w:trPr>
          <w:cantSplit/>
          <w:trHeight w:val="746"/>
        </w:trPr>
        <w:tc>
          <w:tcPr>
            <w:tcW w:w="779" w:type="dxa"/>
          </w:tcPr>
          <w:p w:rsidR="009F5F63" w:rsidRDefault="009F5F63" w:rsidP="000249B0">
            <w:r>
              <w:t>9.</w:t>
            </w:r>
          </w:p>
        </w:tc>
        <w:tc>
          <w:tcPr>
            <w:tcW w:w="4678" w:type="dxa"/>
          </w:tcPr>
          <w:p w:rsidR="009F5F63" w:rsidRDefault="009F5F63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POLCORE Artur Kwietniewski</w:t>
            </w:r>
          </w:p>
          <w:p w:rsidR="009F5F63" w:rsidRDefault="009F5F63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Peryferyjna 15</w:t>
            </w:r>
          </w:p>
          <w:p w:rsidR="009F5F63" w:rsidRDefault="009F5F63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25-562 Kielce</w:t>
            </w:r>
          </w:p>
        </w:tc>
        <w:tc>
          <w:tcPr>
            <w:tcW w:w="1984" w:type="dxa"/>
          </w:tcPr>
          <w:p w:rsidR="009F5F63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</w:t>
            </w:r>
          </w:p>
          <w:p w:rsidR="009F5F63" w:rsidRPr="007A3F0A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26 850,00 zł                             </w:t>
            </w:r>
          </w:p>
          <w:p w:rsidR="009F5F63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9F5F63" w:rsidRPr="007A3F0A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28 998,00zł</w:t>
            </w:r>
          </w:p>
        </w:tc>
        <w:tc>
          <w:tcPr>
            <w:tcW w:w="1843" w:type="dxa"/>
          </w:tcPr>
          <w:p w:rsidR="009F5F63" w:rsidRPr="007A3F0A" w:rsidRDefault="009F5F63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9F5F63" w:rsidRPr="007A3F0A" w:rsidRDefault="009F5F63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>30</w:t>
      </w:r>
      <w:r w:rsidR="009F5F63">
        <w:rPr>
          <w:sz w:val="24"/>
          <w:szCs w:val="24"/>
        </w:rPr>
        <w:t> 240,00</w:t>
      </w:r>
      <w:r>
        <w:rPr>
          <w:sz w:val="24"/>
          <w:szCs w:val="24"/>
        </w:rPr>
        <w:t xml:space="preserve"> zł brutto.</w:t>
      </w: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E068E4" w:rsidRPr="004E41FE" w:rsidRDefault="00E068E4" w:rsidP="00E068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sectPr w:rsidR="00CF40A2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759BA"/>
    <w:rsid w:val="000B547F"/>
    <w:rsid w:val="00176055"/>
    <w:rsid w:val="002100E0"/>
    <w:rsid w:val="002446BC"/>
    <w:rsid w:val="0026716E"/>
    <w:rsid w:val="002931B3"/>
    <w:rsid w:val="00315F08"/>
    <w:rsid w:val="00326186"/>
    <w:rsid w:val="00373AC1"/>
    <w:rsid w:val="004A4D9B"/>
    <w:rsid w:val="004E41FE"/>
    <w:rsid w:val="0052672C"/>
    <w:rsid w:val="006D62D0"/>
    <w:rsid w:val="007F29DD"/>
    <w:rsid w:val="008A7CC3"/>
    <w:rsid w:val="008E0B8D"/>
    <w:rsid w:val="009F5F63"/>
    <w:rsid w:val="00A6741D"/>
    <w:rsid w:val="00A67931"/>
    <w:rsid w:val="00A9599E"/>
    <w:rsid w:val="00AA3B90"/>
    <w:rsid w:val="00AF02A4"/>
    <w:rsid w:val="00B1242C"/>
    <w:rsid w:val="00B2780C"/>
    <w:rsid w:val="00B34D90"/>
    <w:rsid w:val="00BD02CD"/>
    <w:rsid w:val="00CF40A2"/>
    <w:rsid w:val="00D07C1F"/>
    <w:rsid w:val="00D61BC5"/>
    <w:rsid w:val="00D95489"/>
    <w:rsid w:val="00E068E4"/>
    <w:rsid w:val="00E20498"/>
    <w:rsid w:val="00E22504"/>
    <w:rsid w:val="00EC0609"/>
    <w:rsid w:val="00F248B2"/>
    <w:rsid w:val="00F73ED0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4</cp:revision>
  <cp:lastPrinted>2018-05-25T09:03:00Z</cp:lastPrinted>
  <dcterms:created xsi:type="dcterms:W3CDTF">2018-11-13T09:55:00Z</dcterms:created>
  <dcterms:modified xsi:type="dcterms:W3CDTF">2018-11-13T10:38:00Z</dcterms:modified>
</cp:coreProperties>
</file>